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F8531A3922646A7F52E95523344CC" ma:contentTypeVersion="" ma:contentTypeDescription="Een nieuw document maken." ma:contentTypeScope="" ma:versionID="d60142a712c183c78a362c0503060ac1">
  <xsd:schema xmlns:xsd="http://www.w3.org/2001/XMLSchema" xmlns:xs="http://www.w3.org/2001/XMLSchema" xmlns:p="http://schemas.microsoft.com/office/2006/metadata/properties" xmlns:ns2="597F98BF-DA23-4468-B173-4B8332EAB2DD" xmlns:ns3="232fe557-ef79-448c-95e1-f74baca94817" targetNamespace="http://schemas.microsoft.com/office/2006/metadata/properties" ma:root="true" ma:fieldsID="07c1aa4d03dfc964a6df02c2813af136" ns2:_="" ns3:_="">
    <xsd:import namespace="597F98BF-DA23-4468-B173-4B8332EAB2DD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F98BF-DA23-4468-B173-4B8332EAB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3FF10FA-5AD4-43E9-BF1B-D7B1F07BE0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0x0101005C5F8531A3922646A7F52E95523344CC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